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附表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center"/>
        <w:textAlignment w:val="auto"/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学生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互助学习中心新</w:t>
      </w: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  <w:t>增课程问询服务申请表</w:t>
      </w:r>
    </w:p>
    <w:tbl>
      <w:tblPr>
        <w:tblStyle w:val="2"/>
        <w:tblpPr w:leftFromText="180" w:rightFromText="180" w:vertAnchor="text" w:horzAnchor="page" w:tblpX="1453" w:tblpY="678"/>
        <w:tblW w:w="92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851"/>
        <w:gridCol w:w="968"/>
        <w:gridCol w:w="786"/>
        <w:gridCol w:w="162"/>
        <w:gridCol w:w="936"/>
        <w:gridCol w:w="972"/>
        <w:gridCol w:w="76"/>
        <w:gridCol w:w="848"/>
        <w:gridCol w:w="161"/>
        <w:gridCol w:w="751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</w:trPr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申请者姓名</w:t>
            </w:r>
          </w:p>
        </w:tc>
        <w:tc>
          <w:tcPr>
            <w:tcW w:w="181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学号</w:t>
            </w:r>
          </w:p>
        </w:tc>
        <w:tc>
          <w:tcPr>
            <w:tcW w:w="198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9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571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</w:trPr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767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2580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" w:hRule="atLeast"/>
        </w:trPr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申请开设课程</w:t>
            </w:r>
          </w:p>
        </w:tc>
        <w:tc>
          <w:tcPr>
            <w:tcW w:w="7331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" w:hRule="atLeast"/>
        </w:trPr>
        <w:tc>
          <w:tcPr>
            <w:tcW w:w="1881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每周空闲时间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（打“√”）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时间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周一</w:t>
            </w:r>
          </w:p>
        </w:tc>
        <w:tc>
          <w:tcPr>
            <w:tcW w:w="94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周二</w:t>
            </w: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周三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周四</w:t>
            </w:r>
          </w:p>
        </w:tc>
        <w:tc>
          <w:tcPr>
            <w:tcW w:w="92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周五</w:t>
            </w:r>
          </w:p>
        </w:tc>
        <w:tc>
          <w:tcPr>
            <w:tcW w:w="91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周六</w:t>
            </w: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周日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18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8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881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9-10</w:t>
            </w:r>
          </w:p>
        </w:tc>
        <w:tc>
          <w:tcPr>
            <w:tcW w:w="96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48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24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912" w:type="dxa"/>
            <w:gridSpan w:val="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8" w:hRule="atLeast"/>
        </w:trPr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其他申请者姓名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、学号、专业、性别及联系方式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人以上）</w:t>
            </w:r>
          </w:p>
        </w:tc>
        <w:tc>
          <w:tcPr>
            <w:tcW w:w="7331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88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申请理由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ind w:firstLine="480" w:firstLineChars="2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331" w:type="dxa"/>
            <w:gridSpan w:val="11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</w:trPr>
        <w:tc>
          <w:tcPr>
            <w:tcW w:w="9212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申请时间：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" w:hRule="atLeast"/>
        </w:trPr>
        <w:tc>
          <w:tcPr>
            <w:tcW w:w="9212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以下内容由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学生互助学习中心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" w:hRule="atLeast"/>
        </w:trPr>
        <w:tc>
          <w:tcPr>
            <w:tcW w:w="9212" w:type="dxa"/>
            <w:gridSpan w:val="1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处理意见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1接受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2不接受，原因：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44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课程：</w:t>
            </w:r>
          </w:p>
        </w:tc>
        <w:tc>
          <w:tcPr>
            <w:tcW w:w="4726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4486" w:type="dxa"/>
            <w:gridSpan w:val="4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服务时间：</w:t>
            </w:r>
          </w:p>
        </w:tc>
        <w:tc>
          <w:tcPr>
            <w:tcW w:w="4726" w:type="dxa"/>
            <w:gridSpan w:val="8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" w:hRule="atLeast"/>
        </w:trPr>
        <w:tc>
          <w:tcPr>
            <w:tcW w:w="4486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开始服务时间：</w:t>
            </w:r>
          </w:p>
        </w:tc>
        <w:tc>
          <w:tcPr>
            <w:tcW w:w="4726" w:type="dxa"/>
            <w:gridSpan w:val="8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结束服务时间：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  <w:lang w:eastAsia="zh-CN"/>
        </w:rPr>
      </w:pPr>
    </w:p>
    <w:sectPr>
      <w:pgSz w:w="11906" w:h="16838"/>
      <w:pgMar w:top="283" w:right="1800" w:bottom="283" w:left="1800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B4169"/>
    <w:rsid w:val="03016DA0"/>
    <w:rsid w:val="19AF377A"/>
    <w:rsid w:val="1E495FD5"/>
    <w:rsid w:val="291532D8"/>
    <w:rsid w:val="2FBC1226"/>
    <w:rsid w:val="311867E6"/>
    <w:rsid w:val="32E30DE6"/>
    <w:rsid w:val="3D2A23B4"/>
    <w:rsid w:val="3E333104"/>
    <w:rsid w:val="436B4169"/>
    <w:rsid w:val="47C54E94"/>
    <w:rsid w:val="587048C1"/>
    <w:rsid w:val="5C2E4CFA"/>
    <w:rsid w:val="5FDC0CD2"/>
    <w:rsid w:val="667B7FEC"/>
    <w:rsid w:val="6B2709D3"/>
    <w:rsid w:val="76BF73EA"/>
    <w:rsid w:val="7DCA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2019-04-18T03:15:00Z</dcterms:created>
  <dc:creator>kjpnkop</dc:creator>
  <cp:lastModifiedBy>Lenovo</cp:lastModifiedBy>
  <dcterms:modified xsi:type="dcterms:W3CDTF">2021-04-02T01:01:50Z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661C3AB88D3546A8A4FA934D1A540C8A</vt:lpwstr>
  </property>
</Properties>
</file>